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Pr="00DA1091" w:rsidRDefault="005B7967" w:rsidP="005B7967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Пријава на </w:t>
      </w:r>
      <w:r w:rsidR="00FE11E2">
        <w:rPr>
          <w:rFonts w:ascii="Times New Roman" w:hAnsi="Times New Roman" w:cs="Times New Roman"/>
          <w:b/>
          <w:color w:val="auto"/>
          <w:sz w:val="24"/>
          <w:szCs w:val="24"/>
        </w:rPr>
        <w:t xml:space="preserve">јавни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конкурс у </w:t>
      </w:r>
      <w:r w:rsidR="00FE11E2">
        <w:rPr>
          <w:rFonts w:ascii="Times New Roman" w:hAnsi="Times New Roman" w:cs="Times New Roman"/>
          <w:b/>
          <w:color w:val="auto"/>
          <w:sz w:val="24"/>
          <w:szCs w:val="24"/>
        </w:rPr>
        <w:t>Вишем суду у Врању</w:t>
      </w:r>
    </w:p>
    <w:p w:rsidR="00E81184" w:rsidRDefault="00E81184" w:rsidP="005B7967">
      <w:pPr>
        <w:rPr>
          <w:rFonts w:ascii="Times New Roman" w:hAnsi="Times New Roman" w:cs="Times New Roman"/>
          <w:color w:val="auto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E81184" w:rsidRDefault="00E81184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30D04" w:rsidRPr="00930D04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поља</w:t>
      </w: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692"/>
        <w:gridCol w:w="4879"/>
      </w:tblGrid>
      <w:tr w:rsidR="00DA1091" w:rsidTr="00AC4940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091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: </w:t>
            </w:r>
            <w:r w:rsidR="009639D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ЈАВНИ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КОНКУРС </w:t>
            </w:r>
          </w:p>
          <w:p w:rsidR="00DA1091" w:rsidRPr="003E51AD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CS" w:eastAsia="ar-SA"/>
              </w:rPr>
              <w:t xml:space="preserve">Су 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V</w:t>
            </w:r>
            <w:r w:rsidR="003E51AD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-</w:t>
            </w:r>
            <w:r w:rsidR="00E73CC2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CS" w:eastAsia="ar-SA"/>
              </w:rPr>
              <w:t>35</w:t>
            </w:r>
            <w:r w:rsidR="00D43F02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CS" w:eastAsia="ar-SA"/>
              </w:rPr>
              <w:t>/</w:t>
            </w:r>
            <w:r w:rsidR="00D43F02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Latn-RS" w:eastAsia="ar-SA"/>
              </w:rPr>
              <w:t>203</w:t>
            </w:r>
            <w:r w:rsidR="00D43F02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CS" w:eastAsia="ar-SA"/>
              </w:rPr>
              <w:t>-202</w:t>
            </w:r>
            <w:r w:rsidR="00D43F02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Latn-RS" w:eastAsia="ar-SA"/>
              </w:rPr>
              <w:t>2</w:t>
            </w:r>
            <w:bookmarkStart w:id="0" w:name="_GoBack"/>
            <w:bookmarkEnd w:id="0"/>
            <w:r w:rsidR="002F2F3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CS" w:eastAsia="ar-SA"/>
              </w:rPr>
              <w:t xml:space="preserve"> </w:t>
            </w:r>
          </w:p>
          <w:p w:rsidR="00DA1091" w:rsidRPr="00DA1091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5B7967" w:rsidTr="00CE24A9"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2C1911" w:rsidRDefault="005B7967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место</w:t>
            </w:r>
            <w:r w:rsidR="00DA1091"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256C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C19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Записничар</w:t>
            </w:r>
          </w:p>
          <w:p w:rsidR="00DA1091" w:rsidRPr="00256C16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Шифра пријаве</w:t>
            </w:r>
            <w:r w:rsid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</w:p>
          <w:p w:rsidR="00DA1091" w:rsidRPr="00DA1091" w:rsidRDefault="00DA109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B7967" w:rsidTr="00CE24A9"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2C1911" w:rsidRDefault="005B7967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Звање</w:t>
            </w:r>
            <w:r w:rsidR="00256C16"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DA10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C19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референт</w:t>
            </w:r>
          </w:p>
          <w:p w:rsidR="00DA1091" w:rsidRPr="00256C16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256C16" w:rsidRDefault="005B7967" w:rsidP="00FE11E2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Државни орган</w:t>
            </w:r>
            <w:r w:rsidR="00256C16"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256C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E11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Виши суд у Врању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92"/>
        <w:gridCol w:w="914"/>
        <w:gridCol w:w="3965"/>
      </w:tblGrid>
      <w:tr w:rsidR="005B7967" w:rsidTr="00930D04">
        <w:tc>
          <w:tcPr>
            <w:tcW w:w="9071" w:type="dxa"/>
            <w:gridSpan w:val="3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30D04">
        <w:tc>
          <w:tcPr>
            <w:tcW w:w="5313" w:type="dxa"/>
            <w:gridSpan w:val="2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930D04">
        <w:tc>
          <w:tcPr>
            <w:tcW w:w="4447" w:type="dxa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9071" w:type="dxa"/>
            <w:gridSpan w:val="3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05"/>
        <w:gridCol w:w="43"/>
        <w:gridCol w:w="3923"/>
      </w:tblGrid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30D04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930D04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930D04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930D04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741"/>
        <w:gridCol w:w="897"/>
        <w:gridCol w:w="933"/>
      </w:tblGrid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(Ако заокружите НЕ, признаће Вам се бодови које сте у претходне две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930D04" w:rsidRDefault="00930D04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754"/>
        <w:gridCol w:w="1022"/>
        <w:gridCol w:w="377"/>
        <w:gridCol w:w="1328"/>
        <w:gridCol w:w="1164"/>
        <w:gridCol w:w="2514"/>
        <w:gridCol w:w="258"/>
        <w:gridCol w:w="1154"/>
      </w:tblGrid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навести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147E9D" w:rsidRDefault="005B7967" w:rsidP="005B7967">
      <w:pPr>
        <w:jc w:val="both"/>
        <w:rPr>
          <w:rFonts w:ascii="Times New Roman" w:hAnsi="Times New Roman" w:cs="Times New Roman"/>
          <w:color w:val="auto"/>
          <w:sz w:val="1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802"/>
        <w:gridCol w:w="1082"/>
        <w:gridCol w:w="3061"/>
        <w:gridCol w:w="2626"/>
      </w:tblGrid>
      <w:tr w:rsidR="005B7967" w:rsidTr="001E4A0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1E4A0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1E4A05">
        <w:tc>
          <w:tcPr>
            <w:tcW w:w="28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2C1911" w:rsidRDefault="002C191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стручни испит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E4A05" w:rsidTr="001E4A05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05" w:rsidRPr="001E4A05" w:rsidRDefault="001E4A0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single" w:sz="4" w:space="0" w:color="auto"/>
            </w:tcBorders>
          </w:tcPr>
          <w:p w:rsidR="001E4A05" w:rsidRDefault="001E4A05" w:rsidP="006B27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E4A05" w:rsidRDefault="001E4A0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E4A05" w:rsidRDefault="001E4A0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E4A05" w:rsidTr="001E4A05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05" w:rsidRDefault="001E4A0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single" w:sz="4" w:space="0" w:color="auto"/>
            </w:tcBorders>
          </w:tcPr>
          <w:p w:rsidR="001E4A05" w:rsidRDefault="001E4A0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E4A05" w:rsidRDefault="001E4A0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E4A05" w:rsidRDefault="001E4A0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E81184" w:rsidRDefault="005B7967" w:rsidP="005B7967">
      <w:pPr>
        <w:jc w:val="both"/>
        <w:rPr>
          <w:rFonts w:ascii="Times New Roman" w:hAnsi="Times New Roman" w:cs="Times New Roman"/>
          <w:color w:val="auto"/>
          <w:sz w:val="18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97"/>
        <w:gridCol w:w="1306"/>
        <w:gridCol w:w="1465"/>
        <w:gridCol w:w="1466"/>
        <w:gridCol w:w="1507"/>
        <w:gridCol w:w="115"/>
        <w:gridCol w:w="782"/>
        <w:gridCol w:w="933"/>
      </w:tblGrid>
      <w:tr w:rsidR="005B7967" w:rsidTr="00930D04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  <w:p w:rsidR="00147E9D" w:rsidRDefault="00147E9D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47E9D" w:rsidRPr="00147E9D" w:rsidRDefault="00147E9D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319"/>
        <w:gridCol w:w="728"/>
        <w:gridCol w:w="735"/>
        <w:gridCol w:w="2418"/>
        <w:gridCol w:w="2575"/>
        <w:gridCol w:w="880"/>
        <w:gridCol w:w="916"/>
      </w:tblGrid>
      <w:tr w:rsidR="005B7967" w:rsidTr="00147E9D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B7967" w:rsidTr="00147E9D">
        <w:trPr>
          <w:trHeight w:val="814"/>
        </w:trPr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147E9D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47E9D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47E9D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47E9D">
        <w:tc>
          <w:tcPr>
            <w:tcW w:w="77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147E9D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47E9D" w:rsidRPr="00147E9D" w:rsidRDefault="00147E9D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702"/>
        <w:gridCol w:w="3739"/>
        <w:gridCol w:w="2130"/>
      </w:tblGrid>
      <w:tr w:rsidR="005B7967" w:rsidTr="00930D04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47E9D" w:rsidRPr="00147E9D" w:rsidRDefault="00147E9D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81"/>
        <w:gridCol w:w="1004"/>
        <w:gridCol w:w="1142"/>
        <w:gridCol w:w="1857"/>
        <w:gridCol w:w="1424"/>
        <w:gridCol w:w="756"/>
        <w:gridCol w:w="128"/>
        <w:gridCol w:w="1279"/>
      </w:tblGrid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930D04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E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  <w:p w:rsidR="00147E9D" w:rsidRPr="00147E9D" w:rsidRDefault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147E9D">
              <w:rPr>
                <w:rFonts w:ascii="Times New Roman" w:hAnsi="Times New Roman" w:cs="Times New Roman"/>
                <w:color w:val="auto"/>
                <w:sz w:val="24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147E9D" w:rsidRDefault="005B7967" w:rsidP="005B7967">
      <w:pPr>
        <w:jc w:val="both"/>
        <w:rPr>
          <w:rFonts w:ascii="Times New Roman" w:hAnsi="Times New Roman" w:cs="Times New Roman"/>
          <w:color w:val="auto"/>
          <w:sz w:val="40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08"/>
        <w:gridCol w:w="8963"/>
      </w:tblGrid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930D04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Pr="00147E9D" w:rsidRDefault="005B7967" w:rsidP="005B7967">
      <w:pPr>
        <w:rPr>
          <w:rFonts w:ascii="Times New Roman" w:hAnsi="Times New Roman" w:cs="Times New Roman"/>
          <w:color w:val="auto"/>
          <w:sz w:val="40"/>
          <w:szCs w:val="40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08"/>
        <w:gridCol w:w="8963"/>
      </w:tblGrid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930D04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Pr="00147E9D" w:rsidRDefault="005B7967" w:rsidP="005B7967">
      <w:pPr>
        <w:rPr>
          <w:rFonts w:ascii="Times New Roman" w:hAnsi="Times New Roman" w:cs="Times New Roman"/>
          <w:color w:val="auto"/>
          <w:sz w:val="40"/>
          <w:szCs w:val="40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3"/>
        <w:gridCol w:w="1890"/>
        <w:gridCol w:w="1932"/>
        <w:gridCol w:w="1939"/>
        <w:gridCol w:w="1877"/>
      </w:tblGrid>
      <w:tr w:rsidR="005B7967" w:rsidTr="00930D04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Pr="00147E9D" w:rsidRDefault="005B7967" w:rsidP="005B7967">
      <w:pPr>
        <w:rPr>
          <w:rFonts w:ascii="Times New Roman" w:hAnsi="Times New Roman" w:cs="Times New Roman"/>
          <w:color w:val="auto"/>
          <w:sz w:val="10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741"/>
        <w:gridCol w:w="897"/>
        <w:gridCol w:w="933"/>
      </w:tblGrid>
      <w:tr w:rsidR="005B7967" w:rsidTr="00930D04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Pr="00147E9D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pacing w:val="-4"/>
              </w:rPr>
            </w:pPr>
            <w:r w:rsidRPr="00147E9D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Заинтересован сам и за друге послове у државној управи и можете ме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850"/>
        <w:gridCol w:w="6721"/>
      </w:tblGrid>
      <w:tr w:rsidR="005B7967" w:rsidTr="00930D04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147E9D" w:rsidRDefault="00147E9D" w:rsidP="005B7967">
      <w:p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proofErr w:type="gramEnd"/>
    </w:p>
    <w:p w:rsidR="001A65EE" w:rsidRDefault="001A65EE"/>
    <w:sectPr w:rsidR="001A65EE" w:rsidSect="005C69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779F7"/>
    <w:rsid w:val="000D0BF5"/>
    <w:rsid w:val="000E1799"/>
    <w:rsid w:val="00147E9D"/>
    <w:rsid w:val="001A65EE"/>
    <w:rsid w:val="001E4A05"/>
    <w:rsid w:val="00256C16"/>
    <w:rsid w:val="002C1911"/>
    <w:rsid w:val="002E34D0"/>
    <w:rsid w:val="002F2F31"/>
    <w:rsid w:val="003B5B92"/>
    <w:rsid w:val="003E51AD"/>
    <w:rsid w:val="004026D3"/>
    <w:rsid w:val="00403CB7"/>
    <w:rsid w:val="004A2908"/>
    <w:rsid w:val="004C20ED"/>
    <w:rsid w:val="004F7901"/>
    <w:rsid w:val="005B7967"/>
    <w:rsid w:val="005C694E"/>
    <w:rsid w:val="005F3BBB"/>
    <w:rsid w:val="006E02CB"/>
    <w:rsid w:val="006F431C"/>
    <w:rsid w:val="007347EE"/>
    <w:rsid w:val="007E1598"/>
    <w:rsid w:val="008443AA"/>
    <w:rsid w:val="00930D04"/>
    <w:rsid w:val="00957829"/>
    <w:rsid w:val="009639D0"/>
    <w:rsid w:val="009779F7"/>
    <w:rsid w:val="00A83ADB"/>
    <w:rsid w:val="00AC57A5"/>
    <w:rsid w:val="00AD1EC9"/>
    <w:rsid w:val="00B71CD3"/>
    <w:rsid w:val="00B735E8"/>
    <w:rsid w:val="00CE1401"/>
    <w:rsid w:val="00CE24A9"/>
    <w:rsid w:val="00D43F02"/>
    <w:rsid w:val="00D46213"/>
    <w:rsid w:val="00DA1091"/>
    <w:rsid w:val="00E33040"/>
    <w:rsid w:val="00E56E13"/>
    <w:rsid w:val="00E73CC2"/>
    <w:rsid w:val="00E81184"/>
    <w:rsid w:val="00EF544F"/>
    <w:rsid w:val="00FE1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829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Ristić</dc:creator>
  <cp:lastModifiedBy>Aleksandra Mladenović sekretar</cp:lastModifiedBy>
  <cp:revision>22</cp:revision>
  <cp:lastPrinted>2021-05-18T06:13:00Z</cp:lastPrinted>
  <dcterms:created xsi:type="dcterms:W3CDTF">2021-02-22T09:10:00Z</dcterms:created>
  <dcterms:modified xsi:type="dcterms:W3CDTF">2022-12-26T07:06:00Z</dcterms:modified>
</cp:coreProperties>
</file>